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216B9B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27B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Clinical Coding Specialist </w:t>
      </w:r>
      <w:r w:rsidR="00844DE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27B9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961B82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381B558" w:rsidR="00222EB5" w:rsidRPr="00E567C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27B93" w:rsidRPr="00E567CA">
        <w:rPr>
          <w:rFonts w:ascii="Arial" w:eastAsia="Times New Roman" w:hAnsi="Arial" w:cs="Arial"/>
          <w:sz w:val="24"/>
          <w:szCs w:val="24"/>
        </w:rPr>
        <w:t>Clinical Coding Specialist I</w:t>
      </w:r>
      <w:r w:rsidR="00961B82" w:rsidRPr="00E567CA">
        <w:rPr>
          <w:rFonts w:ascii="Arial" w:eastAsia="Times New Roman" w:hAnsi="Arial" w:cs="Arial"/>
          <w:sz w:val="24"/>
          <w:szCs w:val="24"/>
        </w:rPr>
        <w:t>I</w:t>
      </w:r>
      <w:r w:rsidR="00844DE3" w:rsidRPr="00E567CA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</w:t>
      </w:r>
    </w:p>
    <w:p w14:paraId="51FA2CE2" w14:textId="551CCD71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FLSA Exemption Status: </w:t>
      </w:r>
      <w:r w:rsidR="00F27B93" w:rsidRPr="00E567CA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</w:t>
      </w:r>
    </w:p>
    <w:p w14:paraId="69C8986D" w14:textId="73C32847" w:rsidR="004D6B98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Pay Grade:</w:t>
      </w:r>
      <w:r w:rsidR="00851B51" w:rsidRPr="00E567CA">
        <w:rPr>
          <w:rStyle w:val="normaltextrun"/>
          <w:rFonts w:ascii="Arial" w:hAnsi="Arial" w:cs="Arial"/>
          <w:b/>
          <w:bCs/>
        </w:rPr>
        <w:t xml:space="preserve"> </w:t>
      </w:r>
      <w:r w:rsidR="00844DE3" w:rsidRPr="00E567CA">
        <w:rPr>
          <w:rStyle w:val="normaltextrun"/>
          <w:rFonts w:ascii="Arial" w:hAnsi="Arial" w:cs="Arial"/>
        </w:rPr>
        <w:t>9</w:t>
      </w:r>
    </w:p>
    <w:p w14:paraId="1D6CE10C" w14:textId="6BF127FC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 </w:t>
      </w:r>
    </w:p>
    <w:p w14:paraId="750239C3" w14:textId="5DF7E557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567CA">
        <w:rPr>
          <w:rStyle w:val="normaltextrun"/>
          <w:rFonts w:ascii="Arial" w:hAnsi="Arial" w:cs="Arial"/>
          <w:b/>
          <w:bCs/>
        </w:rPr>
        <w:t xml:space="preserve">Description </w:t>
      </w:r>
      <w:r w:rsidRPr="00E567CA">
        <w:rPr>
          <w:rStyle w:val="normaltextrun"/>
          <w:rFonts w:ascii="Arial" w:hAnsi="Arial" w:cs="Arial"/>
          <w:b/>
          <w:bCs/>
        </w:rPr>
        <w:t>Summary: </w:t>
      </w:r>
      <w:r w:rsidRPr="00E567CA">
        <w:rPr>
          <w:rStyle w:val="eop"/>
          <w:rFonts w:ascii="Arial" w:hAnsi="Arial" w:cs="Arial"/>
        </w:rPr>
        <w:t> </w:t>
      </w:r>
    </w:p>
    <w:p w14:paraId="3CD5566E" w14:textId="05720DE5" w:rsidR="00E567CA" w:rsidRPr="00E567CA" w:rsidRDefault="00E567CA" w:rsidP="00E567C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 xml:space="preserve">The Clinical Coding Specialist III </w:t>
      </w:r>
      <w:r w:rsidRPr="00E567CA">
        <w:rPr>
          <w:rFonts w:ascii="Arial" w:hAnsi="Arial" w:cs="Arial"/>
        </w:rPr>
        <w:t>responsible for complex diagnostic and procedural codes to patient health information.</w:t>
      </w:r>
    </w:p>
    <w:p w14:paraId="0A2633B1" w14:textId="5F61815E" w:rsidR="004D6B98" w:rsidRPr="00E567C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F16D271" w14:textId="56515DCF" w:rsidR="00E567CA" w:rsidRPr="00E567CA" w:rsidRDefault="004D6B98" w:rsidP="00E567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Essential Duties and Responsibilities:</w:t>
      </w:r>
      <w:r w:rsidRPr="00E567CA">
        <w:rPr>
          <w:rStyle w:val="eop"/>
          <w:rFonts w:ascii="Arial" w:hAnsi="Arial" w:cs="Arial"/>
        </w:rPr>
        <w:t> </w:t>
      </w:r>
    </w:p>
    <w:p w14:paraId="0A88AE69" w14:textId="77777777" w:rsidR="00E567CA" w:rsidRPr="00E567CA" w:rsidRDefault="00E567CA" w:rsidP="00E567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EBFA8FB" w14:textId="77777777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67CA">
        <w:rPr>
          <w:rFonts w:ascii="Arial" w:eastAsia="Times New Roman" w:hAnsi="Arial" w:cs="Arial"/>
          <w:b/>
          <w:bCs/>
          <w:sz w:val="24"/>
          <w:szCs w:val="24"/>
        </w:rPr>
        <w:t>40% Coding and Compliance Oversight</w:t>
      </w:r>
    </w:p>
    <w:p w14:paraId="1B102019" w14:textId="7777777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Applies diagnostic and procedural codes to patient health information.</w:t>
      </w:r>
    </w:p>
    <w:p w14:paraId="64EFAA4A" w14:textId="0B2B66B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Performs data quality reviews on outpatient encounters to validate the ICD-9-CM, appropriateness, or missed secondary diagnosis.</w:t>
      </w:r>
    </w:p>
    <w:p w14:paraId="211564ED" w14:textId="04705814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Ensures compliance with regulations for billing specific services and residency documentation and signature requirements.</w:t>
      </w:r>
    </w:p>
    <w:p w14:paraId="2C3E04ED" w14:textId="2B8ED1DA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Utilizes guidelines from the Centers for Medicare &amp; Medicaid Services unless other payer is more stringent.</w:t>
      </w:r>
    </w:p>
    <w:p w14:paraId="59FA57AE" w14:textId="2185FCC0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Codes encounters, builds invoices, and releases for claims filing.</w:t>
      </w:r>
    </w:p>
    <w:p w14:paraId="66407D49" w14:textId="25918079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Monitors billing reports to identify, investigate, and solve problems.</w:t>
      </w:r>
    </w:p>
    <w:p w14:paraId="7D2F29DC" w14:textId="592B1E91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Reviews visits placed on hold and Explanation of Benefits for claims that have been denied or have not received a response from insurance.</w:t>
      </w:r>
    </w:p>
    <w:p w14:paraId="0C4681AF" w14:textId="77777777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F636B8" w14:textId="7CEA8F3D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67CA">
        <w:rPr>
          <w:rFonts w:ascii="Arial" w:eastAsia="Times New Roman" w:hAnsi="Arial" w:cs="Arial"/>
          <w:b/>
          <w:bCs/>
          <w:sz w:val="24"/>
          <w:szCs w:val="24"/>
        </w:rPr>
        <w:t>20% Audit and Claims Management</w:t>
      </w:r>
    </w:p>
    <w:p w14:paraId="01A78769" w14:textId="7777777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Designs and uses complex audit tools to monitor the accuracy of clinical coding.</w:t>
      </w:r>
    </w:p>
    <w:p w14:paraId="662B6AA9" w14:textId="7E8CFBDF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Reviews and prepares all invoices placed on hold by the billing company for corrections or information required to refile or appeal claims.</w:t>
      </w:r>
    </w:p>
    <w:p w14:paraId="21EBC375" w14:textId="200E785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Assists with appealing rejected claims to the payers.</w:t>
      </w:r>
    </w:p>
    <w:p w14:paraId="1565CC6B" w14:textId="4D8609E0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Uploads medical records to the billing company.</w:t>
      </w:r>
    </w:p>
    <w:p w14:paraId="2A35B3D0" w14:textId="77777777" w:rsidR="00E567CA" w:rsidRPr="00E567CA" w:rsidRDefault="00E567CA" w:rsidP="00E567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41BEB5" w14:textId="62466A80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67CA">
        <w:rPr>
          <w:rFonts w:ascii="Arial" w:eastAsia="Times New Roman" w:hAnsi="Arial" w:cs="Arial"/>
          <w:b/>
          <w:bCs/>
          <w:sz w:val="24"/>
          <w:szCs w:val="24"/>
        </w:rPr>
        <w:t>10% Training and Support</w:t>
      </w:r>
    </w:p>
    <w:p w14:paraId="661E728E" w14:textId="7777777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Researches and answers questions about coding requirements from staff.</w:t>
      </w:r>
    </w:p>
    <w:p w14:paraId="2082CD7A" w14:textId="7777777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Communicates problems in coding compliance to management.</w:t>
      </w:r>
    </w:p>
    <w:p w14:paraId="7D5FE322" w14:textId="42826C55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Prepares and provides training for healthcare professionals in the use of coding guidelines.</w:t>
      </w:r>
    </w:p>
    <w:p w14:paraId="40DA043F" w14:textId="77777777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AAA8BD" w14:textId="77777777" w:rsidR="00E567CA" w:rsidRPr="00E567CA" w:rsidRDefault="00E567CA" w:rsidP="00E567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67CA">
        <w:rPr>
          <w:rFonts w:ascii="Arial" w:eastAsia="Times New Roman" w:hAnsi="Arial" w:cs="Arial"/>
          <w:b/>
          <w:bCs/>
          <w:sz w:val="24"/>
          <w:szCs w:val="24"/>
        </w:rPr>
        <w:t>10% Data Analysis and Reporting</w:t>
      </w:r>
    </w:p>
    <w:p w14:paraId="3168F5E2" w14:textId="77777777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Interprets data for reimbursement applications.</w:t>
      </w:r>
    </w:p>
    <w:p w14:paraId="70EF7B16" w14:textId="15BA9168" w:rsidR="00E567CA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Validates data for disease registries.</w:t>
      </w:r>
    </w:p>
    <w:p w14:paraId="02D98809" w14:textId="14252B01" w:rsidR="00715EC8" w:rsidRPr="00E567CA" w:rsidRDefault="00E567CA" w:rsidP="00E567C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7CA">
        <w:rPr>
          <w:rFonts w:ascii="Arial" w:eastAsia="Times New Roman" w:hAnsi="Arial" w:cs="Arial"/>
          <w:sz w:val="24"/>
          <w:szCs w:val="24"/>
        </w:rPr>
        <w:t>Analyzes information and makes recommendations to management.</w:t>
      </w:r>
      <w:r w:rsidR="002603E7" w:rsidRPr="00E567CA">
        <w:rPr>
          <w:rFonts w:ascii="Arial" w:eastAsia="Times New Roman" w:hAnsi="Arial" w:cs="Arial"/>
          <w:sz w:val="24"/>
          <w:szCs w:val="24"/>
        </w:rPr>
        <w:br w:type="page"/>
      </w:r>
    </w:p>
    <w:p w14:paraId="6BD93318" w14:textId="77777777" w:rsidR="00715EC8" w:rsidRPr="00E567C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567CA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E567C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567C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567C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567C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567C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567C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567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Required Education:</w:t>
      </w:r>
      <w:r w:rsidRPr="00E567CA">
        <w:rPr>
          <w:rStyle w:val="eop"/>
          <w:rFonts w:ascii="Arial" w:hAnsi="Arial" w:cs="Arial"/>
        </w:rPr>
        <w:t> </w:t>
      </w:r>
    </w:p>
    <w:p w14:paraId="16AF2E07" w14:textId="7D6E074A" w:rsidR="00D74211" w:rsidRPr="00E567CA" w:rsidRDefault="00432956" w:rsidP="0043295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E567CA">
        <w:rPr>
          <w:rFonts w:ascii="Arial" w:hAnsi="Arial" w:cs="Arial"/>
          <w:shd w:val="clear" w:color="auto" w:fill="FFFFFF"/>
        </w:rPr>
        <w:t>Associates degree or combination of education and experience.</w:t>
      </w:r>
    </w:p>
    <w:p w14:paraId="05392C88" w14:textId="77777777" w:rsidR="00432956" w:rsidRPr="00E567CA" w:rsidRDefault="00432956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E567C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567C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4335567" w14:textId="32BDF2AB" w:rsidR="00432956" w:rsidRPr="00E567CA" w:rsidRDefault="00587525" w:rsidP="00587525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E567CA">
        <w:rPr>
          <w:rFonts w:ascii="Arial" w:hAnsi="Arial" w:cs="Arial"/>
          <w:shd w:val="clear" w:color="auto" w:fill="FFFFFF"/>
        </w:rPr>
        <w:t>Five years of related experience.</w:t>
      </w:r>
    </w:p>
    <w:p w14:paraId="571A9B20" w14:textId="77777777" w:rsidR="00587525" w:rsidRPr="00E567CA" w:rsidRDefault="00587525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E567C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Required Licenses and Certifications:</w:t>
      </w:r>
      <w:r w:rsidRPr="00E567CA">
        <w:rPr>
          <w:rStyle w:val="eop"/>
          <w:rFonts w:ascii="Arial" w:hAnsi="Arial" w:cs="Arial"/>
        </w:rPr>
        <w:t> </w:t>
      </w:r>
    </w:p>
    <w:p w14:paraId="2549FC56" w14:textId="3810DD81" w:rsidR="00C573AD" w:rsidRPr="00E567CA" w:rsidRDefault="008735C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567C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567C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567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567CA">
        <w:rPr>
          <w:rStyle w:val="eop"/>
          <w:rFonts w:ascii="Arial" w:hAnsi="Arial" w:cs="Arial"/>
        </w:rPr>
        <w:t> </w:t>
      </w:r>
    </w:p>
    <w:p w14:paraId="29CC4321" w14:textId="52A0A275" w:rsidR="00EB01AB" w:rsidRPr="00E567C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Ability to multitask and work cooperatively with others.</w:t>
      </w:r>
    </w:p>
    <w:p w14:paraId="13B530BA" w14:textId="77777777" w:rsidR="00D74211" w:rsidRPr="00E567CA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Fonts w:ascii="Arial" w:hAnsi="Arial" w:cs="Arial"/>
          <w:shd w:val="clear" w:color="auto" w:fill="FFFFFF"/>
        </w:rPr>
        <w:t xml:space="preserve">Understanding of compliance requirements for medical services documentation to support billing or appealing claims to all payers. </w:t>
      </w:r>
    </w:p>
    <w:p w14:paraId="0B26E8D1" w14:textId="6EBE4049" w:rsidR="00D74211" w:rsidRPr="00E567CA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Fonts w:ascii="Arial" w:hAnsi="Arial" w:cs="Arial"/>
          <w:shd w:val="clear" w:color="auto" w:fill="FFFFFF"/>
        </w:rPr>
        <w:t xml:space="preserve">Excellent communication skill (written and oral (and interpersonal skills. </w:t>
      </w:r>
    </w:p>
    <w:p w14:paraId="5B04728E" w14:textId="1AE62BB1" w:rsidR="00D74211" w:rsidRPr="00E567CA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567CA">
        <w:rPr>
          <w:rFonts w:ascii="Arial" w:hAnsi="Arial" w:cs="Arial"/>
          <w:shd w:val="clear" w:color="auto" w:fill="FFFFFF"/>
        </w:rPr>
        <w:t>Ability to communicate with physicians, nursing and administrative staff to educate and assist with knowledge of medical documentation requirements to achieve compliance for billing.</w:t>
      </w:r>
    </w:p>
    <w:p w14:paraId="557A5353" w14:textId="0FAA7DDB" w:rsidR="00EB01AB" w:rsidRPr="00E567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</w:t>
      </w:r>
    </w:p>
    <w:p w14:paraId="1AAAFA2D" w14:textId="6A8E055C" w:rsidR="006B06C2" w:rsidRPr="00E567C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567C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567C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567C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Machines and Equipment:</w:t>
      </w:r>
      <w:r w:rsidRPr="00E567CA">
        <w:rPr>
          <w:rStyle w:val="eop"/>
          <w:rFonts w:ascii="Arial" w:hAnsi="Arial" w:cs="Arial"/>
        </w:rPr>
        <w:t> </w:t>
      </w:r>
    </w:p>
    <w:p w14:paraId="027EBD5E" w14:textId="4688858F" w:rsidR="00AF0284" w:rsidRPr="00E567CA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567CA">
        <w:rPr>
          <w:rStyle w:val="normaltextrun"/>
          <w:rFonts w:ascii="Arial" w:hAnsi="Arial" w:cs="Arial"/>
        </w:rPr>
        <w:t>Computer</w:t>
      </w:r>
    </w:p>
    <w:p w14:paraId="7E78A500" w14:textId="4A4ACE15" w:rsidR="00D74211" w:rsidRPr="00E567CA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567C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E567C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567C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Physical Requirements:</w:t>
      </w:r>
      <w:r w:rsidRPr="00E567CA">
        <w:rPr>
          <w:rStyle w:val="eop"/>
          <w:rFonts w:ascii="Arial" w:hAnsi="Arial" w:cs="Arial"/>
        </w:rPr>
        <w:t> </w:t>
      </w:r>
    </w:p>
    <w:p w14:paraId="2ADF8761" w14:textId="3836CE5A" w:rsidR="00FE1194" w:rsidRPr="00E567CA" w:rsidRDefault="00D74211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None</w:t>
      </w:r>
    </w:p>
    <w:p w14:paraId="60D2E800" w14:textId="77777777" w:rsidR="00FE1194" w:rsidRPr="00E567C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567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>Other Requirements</w:t>
      </w:r>
      <w:r w:rsidR="00F92746" w:rsidRPr="00E567CA">
        <w:rPr>
          <w:rStyle w:val="normaltextrun"/>
          <w:rFonts w:ascii="Arial" w:hAnsi="Arial" w:cs="Arial"/>
          <w:b/>
          <w:bCs/>
        </w:rPr>
        <w:t xml:space="preserve"> and Factors</w:t>
      </w:r>
      <w:r w:rsidRPr="00E567CA">
        <w:rPr>
          <w:rStyle w:val="normaltextrun"/>
          <w:rFonts w:ascii="Arial" w:hAnsi="Arial" w:cs="Arial"/>
          <w:b/>
          <w:bCs/>
        </w:rPr>
        <w:t>:</w:t>
      </w:r>
      <w:r w:rsidRPr="00E567CA">
        <w:rPr>
          <w:rStyle w:val="eop"/>
          <w:rFonts w:ascii="Arial" w:hAnsi="Arial" w:cs="Arial"/>
        </w:rPr>
        <w:t> </w:t>
      </w:r>
    </w:p>
    <w:p w14:paraId="6D87BD54" w14:textId="77777777" w:rsidR="00442588" w:rsidRPr="00E567C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567C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567C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567C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567C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567C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567C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</w:t>
      </w:r>
    </w:p>
    <w:p w14:paraId="67C22ED3" w14:textId="77777777" w:rsidR="00D2529B" w:rsidRPr="00E567C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567C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567CA">
        <w:rPr>
          <w:rStyle w:val="normaltextrun"/>
          <w:rFonts w:ascii="Arial" w:hAnsi="Arial" w:cs="Arial"/>
          <w:b/>
          <w:bCs/>
        </w:rPr>
        <w:t>. </w:t>
      </w:r>
      <w:r w:rsidRPr="00E567CA">
        <w:rPr>
          <w:rStyle w:val="eop"/>
          <w:rFonts w:ascii="Arial" w:hAnsi="Arial" w:cs="Arial"/>
        </w:rPr>
        <w:t> </w:t>
      </w:r>
    </w:p>
    <w:p w14:paraId="1D7C93D0" w14:textId="206C79DD" w:rsidR="00BC0C61" w:rsidRPr="00E567CA" w:rsidRDefault="0047037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567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567C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567CA">
        <w:rPr>
          <w:rStyle w:val="eop"/>
          <w:rFonts w:ascii="Arial" w:hAnsi="Arial" w:cs="Arial"/>
        </w:rPr>
        <w:t> </w:t>
      </w:r>
    </w:p>
    <w:p w14:paraId="3C3B0A26" w14:textId="3D9A81CB" w:rsidR="00D2529B" w:rsidRPr="00E567CA" w:rsidRDefault="0047037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567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567C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567CA">
        <w:rPr>
          <w:rStyle w:val="eop"/>
          <w:rFonts w:ascii="Arial" w:hAnsi="Arial" w:cs="Arial"/>
        </w:rPr>
        <w:t> </w:t>
      </w:r>
    </w:p>
    <w:p w14:paraId="08356522" w14:textId="34B59595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eop"/>
          <w:rFonts w:ascii="Arial" w:hAnsi="Arial" w:cs="Arial"/>
        </w:rPr>
        <w:t> </w:t>
      </w:r>
    </w:p>
    <w:p w14:paraId="03758CDE" w14:textId="77777777" w:rsidR="00D2529B" w:rsidRPr="00E567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67CA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E567CA">
        <w:rPr>
          <w:rStyle w:val="eop"/>
          <w:rFonts w:ascii="Arial" w:hAnsi="Arial" w:cs="Arial"/>
        </w:rPr>
        <w:t> </w:t>
      </w:r>
    </w:p>
    <w:p w14:paraId="4FA9C703" w14:textId="4AB3635B" w:rsidR="00D2529B" w:rsidRPr="00E567CA" w:rsidRDefault="0047037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567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567C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567CA">
        <w:rPr>
          <w:rStyle w:val="normaltextrun"/>
          <w:rFonts w:ascii="Arial" w:hAnsi="Arial" w:cs="Arial"/>
          <w:b/>
          <w:bCs/>
        </w:rPr>
        <w:t>Yes</w:t>
      </w:r>
      <w:r w:rsidR="00D2529B" w:rsidRPr="00E567CA">
        <w:rPr>
          <w:rStyle w:val="eop"/>
          <w:rFonts w:ascii="Arial" w:hAnsi="Arial" w:cs="Arial"/>
        </w:rPr>
        <w:t> </w:t>
      </w:r>
    </w:p>
    <w:p w14:paraId="599A52AF" w14:textId="01C8CAC0" w:rsidR="00B1552D" w:rsidRPr="00E567CA" w:rsidRDefault="0047037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567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567C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567CA">
        <w:rPr>
          <w:rStyle w:val="eop"/>
          <w:rFonts w:ascii="Arial" w:hAnsi="Arial" w:cs="Arial"/>
        </w:rPr>
        <w:t> </w:t>
      </w:r>
      <w:r w:rsidR="00D2529B" w:rsidRPr="00E567CA">
        <w:rPr>
          <w:rStyle w:val="normaltextrun"/>
          <w:rFonts w:ascii="Arial" w:hAnsi="Arial" w:cs="Arial"/>
          <w:b/>
          <w:bCs/>
        </w:rPr>
        <w:t> </w:t>
      </w:r>
      <w:r w:rsidR="00D2529B" w:rsidRPr="00E567CA">
        <w:rPr>
          <w:rStyle w:val="eop"/>
          <w:rFonts w:ascii="Arial" w:hAnsi="Arial" w:cs="Arial"/>
        </w:rPr>
        <w:t> </w:t>
      </w:r>
    </w:p>
    <w:sectPr w:rsidR="00B1552D" w:rsidRPr="00E567C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9D3A2A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C2257">
      <w:rPr>
        <w:rFonts w:ascii="Arial" w:hAnsi="Arial" w:cs="Arial"/>
        <w:b w:val="0"/>
        <w:sz w:val="16"/>
        <w:szCs w:val="16"/>
      </w:rPr>
      <w:t xml:space="preserve"> Clinical Coding Specialist </w:t>
    </w:r>
    <w:r w:rsidR="00844DE3">
      <w:rPr>
        <w:rFonts w:ascii="Arial" w:hAnsi="Arial" w:cs="Arial"/>
        <w:b w:val="0"/>
        <w:sz w:val="16"/>
        <w:szCs w:val="16"/>
      </w:rPr>
      <w:t>I</w:t>
    </w:r>
    <w:r w:rsidR="00961B82">
      <w:rPr>
        <w:rFonts w:ascii="Arial" w:hAnsi="Arial" w:cs="Arial"/>
        <w:b w:val="0"/>
        <w:sz w:val="16"/>
        <w:szCs w:val="16"/>
      </w:rPr>
      <w:t>I</w:t>
    </w:r>
    <w:r w:rsidR="003C2257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C2257">
      <w:rPr>
        <w:rFonts w:ascii="Arial" w:hAnsi="Arial" w:cs="Arial"/>
        <w:b w:val="0"/>
        <w:sz w:val="16"/>
        <w:szCs w:val="16"/>
      </w:rPr>
      <w:t xml:space="preserve"> 10/28/2024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C6A74"/>
    <w:multiLevelType w:val="hybridMultilevel"/>
    <w:tmpl w:val="7C5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B3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725"/>
    <w:multiLevelType w:val="hybridMultilevel"/>
    <w:tmpl w:val="C8A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661"/>
    <w:multiLevelType w:val="multilevel"/>
    <w:tmpl w:val="CA7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2ED0"/>
    <w:multiLevelType w:val="hybridMultilevel"/>
    <w:tmpl w:val="544C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CEF"/>
    <w:multiLevelType w:val="multilevel"/>
    <w:tmpl w:val="45A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642C7"/>
    <w:multiLevelType w:val="hybridMultilevel"/>
    <w:tmpl w:val="782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B5088"/>
    <w:multiLevelType w:val="multilevel"/>
    <w:tmpl w:val="70FC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8"/>
  </w:num>
  <w:num w:numId="13">
    <w:abstractNumId w:val="10"/>
  </w:num>
  <w:num w:numId="14">
    <w:abstractNumId w:val="21"/>
  </w:num>
  <w:num w:numId="15">
    <w:abstractNumId w:val="2"/>
  </w:num>
  <w:num w:numId="16">
    <w:abstractNumId w:val="14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22"/>
  </w:num>
  <w:num w:numId="22">
    <w:abstractNumId w:val="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603E7"/>
    <w:rsid w:val="002E598C"/>
    <w:rsid w:val="003876CC"/>
    <w:rsid w:val="003C2257"/>
    <w:rsid w:val="003D69F8"/>
    <w:rsid w:val="003E0E88"/>
    <w:rsid w:val="00432956"/>
    <w:rsid w:val="00442588"/>
    <w:rsid w:val="00470372"/>
    <w:rsid w:val="004D6B98"/>
    <w:rsid w:val="00552C29"/>
    <w:rsid w:val="00587525"/>
    <w:rsid w:val="005B2C78"/>
    <w:rsid w:val="005D5A37"/>
    <w:rsid w:val="006A62B2"/>
    <w:rsid w:val="006B06C2"/>
    <w:rsid w:val="006B0A4E"/>
    <w:rsid w:val="006F7FF3"/>
    <w:rsid w:val="00715EC8"/>
    <w:rsid w:val="007562C6"/>
    <w:rsid w:val="007651CC"/>
    <w:rsid w:val="00844DE3"/>
    <w:rsid w:val="00851B51"/>
    <w:rsid w:val="0086338A"/>
    <w:rsid w:val="008735C0"/>
    <w:rsid w:val="008A6B4E"/>
    <w:rsid w:val="008B4540"/>
    <w:rsid w:val="0093266D"/>
    <w:rsid w:val="00961B82"/>
    <w:rsid w:val="009A6DCB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D7CA6"/>
    <w:rsid w:val="00C27242"/>
    <w:rsid w:val="00C573AD"/>
    <w:rsid w:val="00C633B3"/>
    <w:rsid w:val="00C73C2B"/>
    <w:rsid w:val="00D11160"/>
    <w:rsid w:val="00D2529B"/>
    <w:rsid w:val="00D36EED"/>
    <w:rsid w:val="00D43373"/>
    <w:rsid w:val="00D604DE"/>
    <w:rsid w:val="00D73F8F"/>
    <w:rsid w:val="00D74211"/>
    <w:rsid w:val="00DD3532"/>
    <w:rsid w:val="00DF3DEE"/>
    <w:rsid w:val="00E17FF3"/>
    <w:rsid w:val="00E317B3"/>
    <w:rsid w:val="00E567CA"/>
    <w:rsid w:val="00E811FA"/>
    <w:rsid w:val="00E90B4E"/>
    <w:rsid w:val="00EB01AB"/>
    <w:rsid w:val="00F27B93"/>
    <w:rsid w:val="00F52C8C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E5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8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65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015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2024-11-01T18:00:00Z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